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7776D" w14:paraId="46ED49C7" w14:textId="77777777" w:rsidTr="00A65514">
        <w:tc>
          <w:tcPr>
            <w:tcW w:w="2745" w:type="dxa"/>
          </w:tcPr>
          <w:p w14:paraId="29764F05" w14:textId="77777777" w:rsidR="0017776D" w:rsidRPr="000636D4" w:rsidRDefault="0017776D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3AC23162" w14:textId="77777777" w:rsidR="0017776D" w:rsidRDefault="0017776D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7776D" w14:paraId="021A418B" w14:textId="77777777" w:rsidTr="00A65514">
        <w:trPr>
          <w:trHeight w:val="358"/>
        </w:trPr>
        <w:tc>
          <w:tcPr>
            <w:tcW w:w="2745" w:type="dxa"/>
          </w:tcPr>
          <w:p w14:paraId="18343495" w14:textId="77777777" w:rsidR="0017776D" w:rsidRPr="000636D4" w:rsidRDefault="0017776D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25D1F114" w14:textId="77777777" w:rsidR="0017776D" w:rsidRDefault="0017776D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44512A97" w14:textId="77777777" w:rsidR="0017776D" w:rsidRDefault="0017776D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7776D" w14:paraId="6C69D6A1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78DBCC6E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33E862F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30AE740B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2FA6A1F7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26A03DA6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7776D" w14:paraId="0FBFF0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35BC9B6" w14:textId="77777777" w:rsidR="0017776D" w:rsidRDefault="0017776D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6356224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E13F73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D215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48E2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F15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BA44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B191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DFED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556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AC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2E2D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F00C969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9FD2957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B8A5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763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175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2958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E7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57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F48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FB32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895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50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BE0D6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27BFE8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FF9DDD4" w14:textId="77777777" w:rsidR="0017776D" w:rsidRDefault="0017776D" w:rsidP="00801D1E">
            <w:pPr>
              <w:jc w:val="center"/>
            </w:pPr>
          </w:p>
        </w:tc>
      </w:tr>
      <w:tr w:rsidR="0017776D" w14:paraId="7E8A3C6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1877EB6" w14:textId="77777777" w:rsidR="0017776D" w:rsidRDefault="0017776D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5614E9B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73AD10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673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EA9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3CB9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68F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A40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77C1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0BB6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21C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05D5E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6724A11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5A37B6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5B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011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12D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2E83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29A8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F417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FB8A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B44D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C039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236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0A98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BC2DBF7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D7D64A0" w14:textId="77777777" w:rsidR="0017776D" w:rsidRDefault="0017776D" w:rsidP="00801D1E">
            <w:pPr>
              <w:jc w:val="center"/>
            </w:pPr>
          </w:p>
        </w:tc>
      </w:tr>
      <w:tr w:rsidR="0017776D" w14:paraId="5E7875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83CBD19" w14:textId="77777777" w:rsidR="0017776D" w:rsidRDefault="0017776D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6D2F3508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2F2572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262A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F662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DC21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B34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0F8F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CCC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CC0C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D74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B9CF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60714D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F3135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75E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0A7D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3D96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8B07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5BF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A096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69E7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AE9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C569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20A1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AC3A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DD9EEA2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CA48468" w14:textId="77777777" w:rsidR="0017776D" w:rsidRDefault="0017776D" w:rsidP="00801D1E">
            <w:pPr>
              <w:jc w:val="center"/>
            </w:pPr>
          </w:p>
        </w:tc>
      </w:tr>
      <w:tr w:rsidR="0017776D" w14:paraId="5BA48AE2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E419D86" w14:textId="77777777" w:rsidR="0017776D" w:rsidRDefault="0017776D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46450395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5723096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746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BADB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369D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057B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0D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11D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646F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C2C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4C128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62B8CA7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7BAC00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FC84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2E49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879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789E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2E18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2CAC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989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BE5C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B01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CF3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6215D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0265C52E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4A3A20" w14:textId="77777777" w:rsidR="0017776D" w:rsidRDefault="0017776D" w:rsidP="00801D1E">
            <w:pPr>
              <w:jc w:val="center"/>
            </w:pPr>
          </w:p>
        </w:tc>
      </w:tr>
      <w:tr w:rsidR="0017776D" w14:paraId="4EE7125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70E5DA" w14:textId="77777777" w:rsidR="0017776D" w:rsidRDefault="0017776D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02ECFA9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798767A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15CB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E95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BF71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4433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479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FD3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2E6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ED6F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8B9A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5A9F602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3BF72F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8C2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155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B0C0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9683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019F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0E8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84D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1C80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468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AFE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044E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2AB021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7B1BD2" w14:textId="77777777" w:rsidR="0017776D" w:rsidRDefault="0017776D" w:rsidP="00801D1E">
            <w:pPr>
              <w:jc w:val="center"/>
            </w:pPr>
          </w:p>
        </w:tc>
      </w:tr>
      <w:tr w:rsidR="0017776D" w14:paraId="6A61445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B87A24" w14:textId="77777777" w:rsidR="0017776D" w:rsidRDefault="0017776D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6D32705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A94745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F14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4E6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93F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39FE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B527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7736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203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B76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6D98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C4065C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745B93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D6F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253B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2E0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C6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19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764D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465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7C6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D21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4B35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F73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8DE803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AE8A727" w14:textId="77777777" w:rsidR="0017776D" w:rsidRDefault="0017776D" w:rsidP="00801D1E">
            <w:pPr>
              <w:jc w:val="center"/>
            </w:pPr>
          </w:p>
        </w:tc>
      </w:tr>
      <w:tr w:rsidR="0017776D" w14:paraId="49BE8C4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08831F3" w14:textId="77777777" w:rsidR="0017776D" w:rsidRDefault="0017776D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73F0F76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5942C3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089E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843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F6B9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F14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0CAD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230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190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CAD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9A3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70094E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079632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19CF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FD9A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E4D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E87A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5E4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0B25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6EC2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E7C9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F9B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0F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0E90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BDE8BD0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A69C15" w14:textId="77777777" w:rsidR="0017776D" w:rsidRDefault="0017776D" w:rsidP="00801D1E">
            <w:pPr>
              <w:jc w:val="center"/>
            </w:pPr>
          </w:p>
        </w:tc>
      </w:tr>
      <w:tr w:rsidR="0017776D" w14:paraId="54B32F4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E192211" w14:textId="77777777" w:rsidR="0017776D" w:rsidRDefault="0017776D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153CB39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FE6217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2009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D9A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01A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306B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5463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46EF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308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9E47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FDFB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A9E6544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04DCA93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F9A6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40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698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F03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D7F1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1240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084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9E4C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B3C3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1656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C7B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05438A3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A0D8BA5" w14:textId="77777777" w:rsidR="0017776D" w:rsidRDefault="0017776D" w:rsidP="00801D1E">
            <w:pPr>
              <w:jc w:val="center"/>
            </w:pPr>
          </w:p>
        </w:tc>
      </w:tr>
      <w:tr w:rsidR="0017776D" w14:paraId="78D1E15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928A32E" w14:textId="77777777" w:rsidR="0017776D" w:rsidRDefault="0017776D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709225C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B33D89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E6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7AC1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0F2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3E8A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1F5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5B24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5852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1A2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85C91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F087E8F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581F4E5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BF0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162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D6ED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2F1F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8ACB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63C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8DC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27E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13C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8913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9091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40C366B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907B2B" w14:textId="77777777" w:rsidR="0017776D" w:rsidRDefault="0017776D" w:rsidP="00801D1E">
            <w:pPr>
              <w:jc w:val="center"/>
            </w:pPr>
          </w:p>
        </w:tc>
      </w:tr>
      <w:tr w:rsidR="0017776D" w14:paraId="48F2DFE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6BF5DDD" w14:textId="77777777" w:rsidR="0017776D" w:rsidRDefault="0017776D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680C03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035BB4E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B3B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3D85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E3E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BC1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71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6E2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CC9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C73F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A0B9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0374D2A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3EEDC7B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8494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F2C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4C4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F38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1D4D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F8FA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5E49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E30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0829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FD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56E1A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313A36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36F894B" w14:textId="77777777" w:rsidR="0017776D" w:rsidRDefault="0017776D" w:rsidP="00801D1E">
            <w:pPr>
              <w:jc w:val="center"/>
            </w:pPr>
          </w:p>
        </w:tc>
      </w:tr>
    </w:tbl>
    <w:p w14:paraId="2884A312" w14:textId="77777777" w:rsidR="0017776D" w:rsidRDefault="0017776D" w:rsidP="00923668">
      <w:pPr>
        <w:rPr>
          <w:sz w:val="2"/>
          <w:szCs w:val="2"/>
        </w:rPr>
        <w:sectPr w:rsidR="0017776D" w:rsidSect="0017776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0370B093" w14:textId="77777777" w:rsidR="0017776D" w:rsidRPr="00923668" w:rsidRDefault="0017776D" w:rsidP="00923668">
      <w:pPr>
        <w:rPr>
          <w:sz w:val="2"/>
          <w:szCs w:val="2"/>
        </w:rPr>
      </w:pPr>
    </w:p>
    <w:sectPr w:rsidR="0017776D" w:rsidRPr="00923668" w:rsidSect="0017776D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D7004" w14:textId="77777777" w:rsidR="00356D01" w:rsidRDefault="00356D01" w:rsidP="00D01083">
      <w:pPr>
        <w:spacing w:after="0" w:line="240" w:lineRule="auto"/>
      </w:pPr>
      <w:r>
        <w:separator/>
      </w:r>
    </w:p>
  </w:endnote>
  <w:endnote w:type="continuationSeparator" w:id="0">
    <w:p w14:paraId="1E6B3B0F" w14:textId="77777777" w:rsidR="00356D01" w:rsidRDefault="00356D01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675DC" w14:textId="77777777" w:rsidR="00D92492" w:rsidRDefault="00D92492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7FF18" w14:textId="77777777" w:rsidR="0017776D" w:rsidRPr="00801D1E" w:rsidRDefault="0017776D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9AD8A" w14:textId="77777777" w:rsidR="00D92492" w:rsidRDefault="00D92492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2CCB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40137" w14:textId="77777777" w:rsidR="00356D01" w:rsidRDefault="00356D01" w:rsidP="00D01083">
      <w:pPr>
        <w:spacing w:after="0" w:line="240" w:lineRule="auto"/>
      </w:pPr>
      <w:r>
        <w:separator/>
      </w:r>
    </w:p>
  </w:footnote>
  <w:footnote w:type="continuationSeparator" w:id="0">
    <w:p w14:paraId="006784BA" w14:textId="77777777" w:rsidR="00356D01" w:rsidRDefault="00356D01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EAD63" w14:textId="77777777" w:rsidR="00D92492" w:rsidRDefault="00D92492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9D424" w14:textId="07C6E7D5" w:rsidR="0017776D" w:rsidRPr="005D57E9" w:rsidRDefault="0017776D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37E9F8CD" wp14:editId="25FA914A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8A47BEF" wp14:editId="79332E34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5E289" w14:textId="77777777" w:rsidR="0017776D" w:rsidRDefault="0017776D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7DEE4D1E" wp14:editId="3A117A6D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B06761" w14:textId="77777777" w:rsidR="0017776D" w:rsidRDefault="0017776D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8A47BEF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2565E289" w14:textId="77777777" w:rsidR="0017776D" w:rsidRDefault="0017776D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EE4D1E" wp14:editId="3A117A6D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0B06761" w14:textId="77777777" w:rsidR="0017776D" w:rsidRDefault="0017776D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B806B70" wp14:editId="48A68CEA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1AF07A5A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člana izvršnog odbora temeljne organizacije HDZ-a </w:t>
    </w:r>
    <w:r w:rsidR="00E83F51">
      <w:rPr>
        <w:b/>
        <w:bCs/>
        <w:noProof/>
        <w:sz w:val="28"/>
        <w:szCs w:val="28"/>
      </w:rPr>
      <w:t xml:space="preserve">MALA </w:t>
    </w:r>
    <w:r w:rsidR="00E83F51">
      <w:rPr>
        <w:b/>
        <w:bCs/>
        <w:noProof/>
        <w:sz w:val="28"/>
        <w:szCs w:val="28"/>
      </w:rPr>
      <w:t>JELSA</w:t>
    </w:r>
    <w:r w:rsidRPr="003F7F1C">
      <w:rPr>
        <w:b/>
        <w:bCs/>
        <w:noProof/>
        <w:sz w:val="28"/>
        <w:szCs w:val="28"/>
      </w:rPr>
      <w:t xml:space="preserve">, GO </w:t>
    </w:r>
    <w:r w:rsidR="00B534A7">
      <w:rPr>
        <w:b/>
        <w:bCs/>
        <w:noProof/>
        <w:sz w:val="28"/>
        <w:szCs w:val="28"/>
      </w:rPr>
      <w:t>grada Karlovca</w:t>
    </w:r>
    <w:r w:rsidR="00D92492">
      <w:rPr>
        <w:b/>
        <w:bCs/>
        <w:noProof/>
        <w:sz w:val="28"/>
        <w:szCs w:val="28"/>
      </w:rPr>
      <w:t xml:space="preserve"> </w:t>
    </w:r>
    <w:r w:rsidR="00D92492" w:rsidRPr="00D92492">
      <w:rPr>
        <w:b/>
        <w:bCs/>
        <w:noProof/>
        <w:sz w:val="28"/>
        <w:szCs w:val="28"/>
      </w:rPr>
      <w:t xml:space="preserve">na </w:t>
    </w:r>
    <w:r w:rsidR="00453DD4">
      <w:rPr>
        <w:b/>
        <w:bCs/>
        <w:noProof/>
        <w:sz w:val="28"/>
        <w:szCs w:val="28"/>
      </w:rPr>
      <w:t xml:space="preserve">lokalnim </w:t>
    </w:r>
    <w:r w:rsidR="00D92492" w:rsidRPr="00D92492">
      <w:rPr>
        <w:b/>
        <w:bCs/>
        <w:noProof/>
        <w:sz w:val="28"/>
        <w:szCs w:val="28"/>
      </w:rPr>
      <w:t>unutarstranačkim izborima 202</w:t>
    </w:r>
    <w:r w:rsidR="00453DD4">
      <w:rPr>
        <w:b/>
        <w:bCs/>
        <w:noProof/>
        <w:sz w:val="28"/>
        <w:szCs w:val="28"/>
      </w:rPr>
      <w:t>5</w:t>
    </w:r>
    <w:r w:rsidR="00D92492" w:rsidRPr="00D92492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4A9EC" w14:textId="77777777" w:rsidR="00D92492" w:rsidRDefault="00D92492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656B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3878D60F" wp14:editId="0EB8CA4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33DA0E" wp14:editId="7A413EFF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153FD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4B926B42" wp14:editId="4B299DA4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7FFD2F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233DA0E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748153FD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4B926B42" wp14:editId="4B299DA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07FFD2F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41ABCC4" wp14:editId="00C876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D637536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4195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10189F"/>
    <w:rsid w:val="0017776D"/>
    <w:rsid w:val="00223D1A"/>
    <w:rsid w:val="00356D01"/>
    <w:rsid w:val="003C01F5"/>
    <w:rsid w:val="00453DD4"/>
    <w:rsid w:val="0054152D"/>
    <w:rsid w:val="00555CD9"/>
    <w:rsid w:val="0058269C"/>
    <w:rsid w:val="005D57E9"/>
    <w:rsid w:val="007A2376"/>
    <w:rsid w:val="007F295D"/>
    <w:rsid w:val="00801D1E"/>
    <w:rsid w:val="008B19AC"/>
    <w:rsid w:val="00923668"/>
    <w:rsid w:val="00A55BFD"/>
    <w:rsid w:val="00A65514"/>
    <w:rsid w:val="00B03922"/>
    <w:rsid w:val="00B534A7"/>
    <w:rsid w:val="00C2763F"/>
    <w:rsid w:val="00C83BF4"/>
    <w:rsid w:val="00CE7F68"/>
    <w:rsid w:val="00D01083"/>
    <w:rsid w:val="00D92492"/>
    <w:rsid w:val="00D9660B"/>
    <w:rsid w:val="00E62EA8"/>
    <w:rsid w:val="00E83F51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C86C4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88AD3B3D68D41C78FDE66CDFE961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F74F9-3159-40AE-B684-96CD99EE8FB1}"/>
      </w:docPartPr>
      <w:docPartBody>
        <w:p w:rsidR="00FD7CDA" w:rsidRDefault="00495312" w:rsidP="00495312">
          <w:pPr>
            <w:pStyle w:val="188AD3B3D68D41C78FDE66CDFE961AB0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312"/>
    <w:rsid w:val="00495312"/>
    <w:rsid w:val="008603F5"/>
    <w:rsid w:val="00997F3C"/>
    <w:rsid w:val="00B3553E"/>
    <w:rsid w:val="00D9660B"/>
    <w:rsid w:val="00F167B2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0A63B-FFFA-4856-8343-37B4EE2EF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2020-01-31T13:55:00Z</cp:lastPrinted>
  <dcterms:created xsi:type="dcterms:W3CDTF">2025-09-26T20:17:00Z</dcterms:created>
  <dcterms:modified xsi:type="dcterms:W3CDTF">2025-09-26T20:17:00Z</dcterms:modified>
</cp:coreProperties>
</file>